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0B" w:rsidRDefault="00B23AA8" w:rsidP="00CC616F">
      <w:pPr>
        <w:jc w:val="both"/>
      </w:pPr>
      <w:r w:rsidRPr="00B23AA8">
        <w:t>Ne csodálkozz, hogy ezt mondtam neked: Újonnan kell születnetek.</w:t>
      </w:r>
      <w:r>
        <w:tab/>
      </w:r>
      <w:r>
        <w:tab/>
        <w:t>Jn 3,7</w:t>
      </w:r>
    </w:p>
    <w:p w:rsidR="00B23AA8" w:rsidRDefault="00B23AA8" w:rsidP="00CC616F">
      <w:pPr>
        <w:jc w:val="both"/>
      </w:pPr>
    </w:p>
    <w:p w:rsidR="00B23AA8" w:rsidRDefault="00140C51" w:rsidP="00CC616F">
      <w:pPr>
        <w:jc w:val="both"/>
      </w:pPr>
      <w:r>
        <w:t>Rövid mondat, sok mondanivalóval</w:t>
      </w:r>
      <w:r w:rsidR="00B23AA8">
        <w:t xml:space="preserve">. </w:t>
      </w:r>
      <w:r w:rsidR="00F006F4">
        <w:t>Már láttuk, hogy oly mértékben</w:t>
      </w:r>
      <w:r w:rsidR="00B23AA8">
        <w:t xml:space="preserve"> más</w:t>
      </w:r>
      <w:r w:rsidR="00F006F4">
        <w:t>-más</w:t>
      </w:r>
      <w:r w:rsidR="00B23AA8">
        <w:t xml:space="preserve"> közeg</w:t>
      </w:r>
      <w:r w:rsidR="00F006F4">
        <w:t xml:space="preserve"> a testi és a szellemi terület,</w:t>
      </w:r>
      <w:r w:rsidR="00B23AA8">
        <w:t xml:space="preserve"> hogy az átjárás elképzelhetetlen közöttük. </w:t>
      </w:r>
    </w:p>
    <w:p w:rsidR="00B23AA8" w:rsidRDefault="00B23AA8" w:rsidP="00CC616F">
      <w:pPr>
        <w:jc w:val="both"/>
      </w:pPr>
    </w:p>
    <w:p w:rsidR="0068484B" w:rsidRDefault="00B23AA8" w:rsidP="00CC616F">
      <w:pPr>
        <w:jc w:val="both"/>
      </w:pPr>
      <w:r>
        <w:t>Isten Szellem és szellemi környezetben él és tevékenykedik. Aki az Ő királyságába akar kerülni, szükséges hogy szellemi legyen.</w:t>
      </w:r>
      <w:r w:rsidR="002A1206">
        <w:t xml:space="preserve"> </w:t>
      </w:r>
    </w:p>
    <w:p w:rsidR="00B23AA8" w:rsidRDefault="00F006F4" w:rsidP="00CC616F">
      <w:pPr>
        <w:jc w:val="both"/>
      </w:pPr>
      <w:r>
        <w:t xml:space="preserve">A testi </w:t>
      </w:r>
      <w:r w:rsidR="0068484B">
        <w:t>születés hordozza azokat a tulajdonságokat,</w:t>
      </w:r>
      <w:r>
        <w:t xml:space="preserve"> amelyek</w:t>
      </w:r>
      <w:r w:rsidR="0068484B">
        <w:t xml:space="preserve"> öröklés által kerülnek át egyik generációról a másikra. </w:t>
      </w:r>
      <w:r w:rsidR="00E85B23">
        <w:t>A</w:t>
      </w:r>
      <w:r w:rsidR="0068484B">
        <w:t xml:space="preserve"> legkelleme</w:t>
      </w:r>
      <w:r w:rsidR="00E85B23">
        <w:t>tlenebb örökségünk az Édenben el</w:t>
      </w:r>
      <w:r w:rsidR="0068484B">
        <w:t xml:space="preserve">követett bűn, azaz </w:t>
      </w:r>
      <w:r w:rsidR="00E85B23">
        <w:t xml:space="preserve">Isten parancsának figyelmen kívül hagyása. </w:t>
      </w:r>
      <w:r w:rsidR="002E5986">
        <w:t xml:space="preserve">Ezzel mindkét ősszülőnk megfertőződött. </w:t>
      </w:r>
      <w:r w:rsidR="00E85B23">
        <w:t xml:space="preserve">Miután ez öröklött dolog, csak úgy </w:t>
      </w:r>
      <w:proofErr w:type="gramStart"/>
      <w:r w:rsidR="00E85B23">
        <w:t>mentesülhetünk</w:t>
      </w:r>
      <w:proofErr w:type="gramEnd"/>
      <w:r w:rsidR="00E85B23">
        <w:t xml:space="preserve"> alóla, hogy újra születünk. Nem test szerint, mert az ugyanezt az eredmény</w:t>
      </w:r>
      <w:r w:rsidR="002E5986">
        <w:t>t hozná, hanem szellem szerint.</w:t>
      </w:r>
    </w:p>
    <w:p w:rsidR="00E85B23" w:rsidRDefault="00E85B23" w:rsidP="00CC616F">
      <w:pPr>
        <w:jc w:val="both"/>
      </w:pPr>
    </w:p>
    <w:p w:rsidR="007C07F2" w:rsidRPr="00CC616F" w:rsidRDefault="00E85B23" w:rsidP="00CC616F">
      <w:pPr>
        <w:jc w:val="both"/>
      </w:pPr>
      <w:r>
        <w:t>Ahhoz tehát, hogy Isten közelében lehessünk, szükséges az újonnan születés. Ezért hangzott el már Nikodémus számára is a fenti mondat.</w:t>
      </w:r>
      <w:r w:rsidR="00D24943">
        <w:t xml:space="preserve"> </w:t>
      </w:r>
      <w:r w:rsidR="002420D0">
        <w:t>Csak ez a</w:t>
      </w:r>
      <w:r w:rsidR="00D24943">
        <w:t xml:space="preserve"> megoldás</w:t>
      </w:r>
      <w:r w:rsidR="007C07F2">
        <w:t>.</w:t>
      </w:r>
      <w:r w:rsidR="00CC616F">
        <w:tab/>
      </w:r>
      <w:r w:rsidR="00CC616F">
        <w:tab/>
      </w:r>
      <w:r w:rsidR="00CC616F">
        <w:tab/>
      </w:r>
      <w:r w:rsidR="00CC616F">
        <w:tab/>
      </w:r>
      <w:r w:rsidR="00726C60" w:rsidRPr="00CC616F">
        <w:rPr>
          <w:i/>
        </w:rPr>
        <w:t xml:space="preserve"> </w:t>
      </w:r>
      <w:proofErr w:type="spellStart"/>
      <w:r w:rsidR="00726C60" w:rsidRPr="00CC616F">
        <w:rPr>
          <w:i/>
        </w:rPr>
        <w:t>VGy</w:t>
      </w:r>
      <w:proofErr w:type="spellEnd"/>
    </w:p>
    <w:sectPr w:rsidR="007C07F2" w:rsidRPr="00CC616F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AA8"/>
    <w:rsid w:val="000627F6"/>
    <w:rsid w:val="000843B4"/>
    <w:rsid w:val="00140C51"/>
    <w:rsid w:val="002420D0"/>
    <w:rsid w:val="002A1206"/>
    <w:rsid w:val="002E5986"/>
    <w:rsid w:val="003667A5"/>
    <w:rsid w:val="0068484B"/>
    <w:rsid w:val="00726C60"/>
    <w:rsid w:val="007C07F2"/>
    <w:rsid w:val="00826DB9"/>
    <w:rsid w:val="0086230B"/>
    <w:rsid w:val="008751E3"/>
    <w:rsid w:val="008C47FC"/>
    <w:rsid w:val="00A0768D"/>
    <w:rsid w:val="00B23AA8"/>
    <w:rsid w:val="00BE06DE"/>
    <w:rsid w:val="00C73314"/>
    <w:rsid w:val="00CC616F"/>
    <w:rsid w:val="00D24943"/>
    <w:rsid w:val="00E85B23"/>
    <w:rsid w:val="00F006F4"/>
    <w:rsid w:val="00F25DF4"/>
    <w:rsid w:val="00F9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10</cp:revision>
  <dcterms:created xsi:type="dcterms:W3CDTF">2014-12-31T18:58:00Z</dcterms:created>
  <dcterms:modified xsi:type="dcterms:W3CDTF">2015-01-05T17:14:00Z</dcterms:modified>
</cp:coreProperties>
</file>